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04D2" w14:textId="1F59BA2F" w:rsidR="004254AD" w:rsidRDefault="00DB2878">
      <w:pPr>
        <w:pStyle w:val="Default"/>
      </w:pPr>
      <w:r>
        <w:rPr>
          <w:noProof/>
        </w:rPr>
        <w:pict w14:anchorId="033F4D4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6.7pt;margin-top:-13.85pt;width:252.45pt;height:71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" o:allowincell="f" strokecolor="#a5a5a5" strokeweight="1pt">
            <v:stroke dashstyle="dash"/>
            <v:textbox>
              <w:txbxContent>
                <w:p w14:paraId="6595E104" w14:textId="77777777" w:rsidR="004254AD" w:rsidRDefault="001E2323">
                  <w:pPr>
                    <w:pStyle w:val="Contenutocornice"/>
                    <w:rPr>
                      <w:i/>
                      <w:color w:val="808080" w:themeColor="background1" w:themeShade="80"/>
                      <w:sz w:val="18"/>
                    </w:rPr>
                  </w:pPr>
                  <w:r>
                    <w:rPr>
                      <w:i/>
                      <w:color w:val="808080" w:themeColor="background1" w:themeShade="80"/>
                      <w:sz w:val="18"/>
                    </w:rPr>
                    <w:t>Parte riservata all’Ufficio</w:t>
                  </w:r>
                </w:p>
                <w:p w14:paraId="41E6560E" w14:textId="77777777" w:rsidR="004254AD" w:rsidRDefault="004254AD">
                  <w:pPr>
                    <w:pStyle w:val="Contenutocornice"/>
                    <w:rPr>
                      <w:sz w:val="10"/>
                      <w:szCs w:val="10"/>
                    </w:rPr>
                  </w:pPr>
                </w:p>
                <w:p w14:paraId="3C803DBD" w14:textId="77777777" w:rsidR="004254AD" w:rsidRDefault="001E2323">
                  <w:pPr>
                    <w:pStyle w:val="Contenutocornic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Valore ISEE: __________________</w:t>
                  </w:r>
                </w:p>
                <w:p w14:paraId="1ECD4FA8" w14:textId="77777777" w:rsidR="004254AD" w:rsidRDefault="004254AD">
                  <w:pPr>
                    <w:pStyle w:val="Contenutocornice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  <w:p w14:paraId="4575AB42" w14:textId="77777777" w:rsidR="004254AD" w:rsidRDefault="001E2323">
                  <w:pPr>
                    <w:pStyle w:val="Contenutocornice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color w:val="FF0000"/>
                      <w:sz w:val="22"/>
                      <w:szCs w:val="22"/>
                    </w:rPr>
                    <w:t>Percentuale esonero spettante:</w:t>
                  </w:r>
                  <w:r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 w14:anchorId="01C54811">
          <v:shape id="_x0000_s1026" type="#_x0000_t202" style="position:absolute;margin-left:12.3pt;margin-top:-2.25pt;width:187.5pt;height:114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" o:allowincell="f" strokecolor="#a5a5a5" strokeweight="1.25pt">
            <v:stroke dashstyle="dash"/>
            <v:textbox>
              <w:txbxContent>
                <w:p w14:paraId="523B7749" w14:textId="77777777" w:rsidR="004254AD" w:rsidRDefault="004254AD">
                  <w:pPr>
                    <w:pStyle w:val="Contenutocornice"/>
                    <w:rPr>
                      <w:color w:val="A6A6A6" w:themeColor="background1" w:themeShade="A6"/>
                    </w:rPr>
                  </w:pPr>
                </w:p>
                <w:p w14:paraId="4E5BFD6A" w14:textId="77777777" w:rsidR="004254AD" w:rsidRDefault="004254AD">
                  <w:pPr>
                    <w:pStyle w:val="Contenutocornice"/>
                    <w:rPr>
                      <w:color w:val="A6A6A6" w:themeColor="background1" w:themeShade="A6"/>
                    </w:rPr>
                  </w:pPr>
                </w:p>
                <w:p w14:paraId="3A15B9CE" w14:textId="77777777" w:rsidR="004254AD" w:rsidRDefault="001E2323">
                  <w:pPr>
                    <w:pStyle w:val="Contenutocornice"/>
                    <w:jc w:val="center"/>
                    <w:rPr>
                      <w:i/>
                      <w:color w:val="A6A6A6" w:themeColor="background1" w:themeShade="A6"/>
                      <w:sz w:val="20"/>
                    </w:rPr>
                  </w:pPr>
                  <w:r>
                    <w:rPr>
                      <w:i/>
                      <w:color w:val="A6A6A6" w:themeColor="background1" w:themeShade="A6"/>
                      <w:sz w:val="20"/>
                    </w:rPr>
                    <w:t>SPAZIO RISERVATO AL PROTOCOLLO</w:t>
                  </w:r>
                </w:p>
              </w:txbxContent>
            </v:textbox>
          </v:shape>
        </w:pict>
      </w:r>
    </w:p>
    <w:p w14:paraId="639FF33C" w14:textId="77777777" w:rsidR="004254AD" w:rsidRDefault="004254AD">
      <w:pPr>
        <w:pStyle w:val="Default"/>
        <w:ind w:left="4956"/>
        <w:rPr>
          <w:b/>
          <w:bCs/>
          <w:sz w:val="23"/>
          <w:szCs w:val="23"/>
        </w:rPr>
      </w:pPr>
    </w:p>
    <w:p w14:paraId="0A4323E2" w14:textId="77777777" w:rsidR="004254AD" w:rsidRDefault="004254AD">
      <w:pPr>
        <w:pStyle w:val="Default"/>
        <w:ind w:left="4956"/>
        <w:rPr>
          <w:b/>
          <w:bCs/>
          <w:szCs w:val="23"/>
        </w:rPr>
      </w:pPr>
    </w:p>
    <w:p w14:paraId="4CC45BD5" w14:textId="77777777" w:rsidR="004254AD" w:rsidRDefault="004254AD">
      <w:pPr>
        <w:pStyle w:val="Default"/>
        <w:ind w:left="4956"/>
        <w:rPr>
          <w:b/>
          <w:bCs/>
          <w:szCs w:val="23"/>
        </w:rPr>
      </w:pPr>
    </w:p>
    <w:p w14:paraId="2403E634" w14:textId="77777777" w:rsidR="004254AD" w:rsidRDefault="004254AD">
      <w:pPr>
        <w:pStyle w:val="Default"/>
        <w:ind w:left="5664" w:firstLine="708"/>
        <w:rPr>
          <w:b/>
          <w:bCs/>
          <w:szCs w:val="23"/>
        </w:rPr>
      </w:pPr>
    </w:p>
    <w:p w14:paraId="44A31AFA" w14:textId="77777777" w:rsidR="004254AD" w:rsidRDefault="001E2323">
      <w:pPr>
        <w:pStyle w:val="Default"/>
        <w:ind w:left="4395"/>
        <w:rPr>
          <w:b/>
          <w:bCs/>
          <w:szCs w:val="23"/>
        </w:rPr>
      </w:pPr>
      <w:r>
        <w:rPr>
          <w:bCs/>
          <w:szCs w:val="23"/>
        </w:rPr>
        <w:t xml:space="preserve">Inviare via mail: </w:t>
      </w:r>
      <w:hyperlink r:id="rId5">
        <w:r>
          <w:rPr>
            <w:rStyle w:val="CollegamentoInternet"/>
            <w:rFonts w:cs="Calibri"/>
            <w:b/>
            <w:bCs/>
            <w:szCs w:val="23"/>
          </w:rPr>
          <w:t>protocollo@comune.san-costanzo.pu.it</w:t>
        </w:r>
      </w:hyperlink>
      <w:r>
        <w:rPr>
          <w:b/>
          <w:bCs/>
          <w:szCs w:val="23"/>
          <w:u w:val="single"/>
        </w:rPr>
        <w:t xml:space="preserve"> </w:t>
      </w:r>
    </w:p>
    <w:p w14:paraId="404ECA9A" w14:textId="77777777" w:rsidR="004254AD" w:rsidRDefault="004254AD">
      <w:pPr>
        <w:pStyle w:val="Default"/>
        <w:ind w:left="5664" w:firstLine="708"/>
        <w:rPr>
          <w:b/>
          <w:bCs/>
          <w:szCs w:val="23"/>
        </w:rPr>
      </w:pPr>
    </w:p>
    <w:p w14:paraId="29BF515C" w14:textId="77777777" w:rsidR="004254AD" w:rsidRDefault="001E2323">
      <w:pPr>
        <w:pStyle w:val="Default"/>
        <w:ind w:left="5664" w:firstLine="708"/>
        <w:rPr>
          <w:b/>
          <w:bCs/>
          <w:szCs w:val="23"/>
        </w:rPr>
      </w:pPr>
      <w:r>
        <w:rPr>
          <w:b/>
          <w:bCs/>
          <w:szCs w:val="23"/>
        </w:rPr>
        <w:t xml:space="preserve"> All’Ufficio Servizi Sociali </w:t>
      </w:r>
    </w:p>
    <w:p w14:paraId="2BA100FA" w14:textId="77777777" w:rsidR="004254AD" w:rsidRDefault="001E2323">
      <w:pPr>
        <w:pStyle w:val="Default"/>
        <w:ind w:left="5664" w:firstLine="708"/>
        <w:rPr>
          <w:szCs w:val="23"/>
        </w:rPr>
      </w:pPr>
      <w:r>
        <w:rPr>
          <w:b/>
          <w:bCs/>
          <w:szCs w:val="23"/>
        </w:rPr>
        <w:t xml:space="preserve">COMUNE DI SAN COSTANZO </w:t>
      </w:r>
    </w:p>
    <w:p w14:paraId="5AAF4665" w14:textId="77777777" w:rsidR="004254AD" w:rsidRDefault="004254AD">
      <w:pPr>
        <w:pStyle w:val="Default"/>
        <w:rPr>
          <w:b/>
          <w:bCs/>
          <w:sz w:val="23"/>
          <w:szCs w:val="23"/>
        </w:rPr>
      </w:pPr>
    </w:p>
    <w:p w14:paraId="112C66CA" w14:textId="62686B73" w:rsidR="004254AD" w:rsidRDefault="001E2323">
      <w:pPr>
        <w:pStyle w:val="Default"/>
        <w:jc w:val="both"/>
        <w:rPr>
          <w:sz w:val="28"/>
        </w:rPr>
      </w:pPr>
      <w:r>
        <w:rPr>
          <w:b/>
          <w:bCs/>
          <w:szCs w:val="23"/>
        </w:rPr>
        <w:t>OGGETTO: Richiesta esonero e/o riduzione dal pagamento di TARIFFA PREVISTA PER L’UTILIZZO DEL SERVIZIO DI TRASPORTO SCOLASTICO – Scuola dell’infanzia, Scuola Primaria o Secondaria I grado - a.s. 202</w:t>
      </w:r>
      <w:r w:rsidR="00DB2878">
        <w:rPr>
          <w:b/>
          <w:bCs/>
          <w:szCs w:val="23"/>
        </w:rPr>
        <w:t>4</w:t>
      </w:r>
      <w:r>
        <w:rPr>
          <w:b/>
          <w:bCs/>
          <w:szCs w:val="23"/>
        </w:rPr>
        <w:t>/202</w:t>
      </w:r>
      <w:r w:rsidR="00DB2878">
        <w:rPr>
          <w:b/>
          <w:bCs/>
          <w:szCs w:val="23"/>
        </w:rPr>
        <w:t>5</w:t>
      </w:r>
      <w:r>
        <w:rPr>
          <w:b/>
          <w:bCs/>
          <w:szCs w:val="23"/>
        </w:rPr>
        <w:t>.</w:t>
      </w:r>
    </w:p>
    <w:p w14:paraId="6F6FFB8B" w14:textId="77777777" w:rsidR="004254AD" w:rsidRDefault="004254AD">
      <w:pPr>
        <w:pStyle w:val="Default"/>
        <w:rPr>
          <w:sz w:val="23"/>
          <w:szCs w:val="23"/>
        </w:rPr>
      </w:pPr>
    </w:p>
    <w:p w14:paraId="3611EB1F" w14:textId="77777777" w:rsidR="004254AD" w:rsidRDefault="004254AD">
      <w:pPr>
        <w:pStyle w:val="Default"/>
        <w:rPr>
          <w:sz w:val="23"/>
          <w:szCs w:val="23"/>
        </w:rPr>
      </w:pPr>
    </w:p>
    <w:p w14:paraId="6875E631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……………………………………………………………………………………...........................................</w:t>
      </w:r>
    </w:p>
    <w:p w14:paraId="0E0CCF27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C73CD7B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nel Comune di San Costanzo in via ……………………………………………………..................................</w:t>
      </w:r>
    </w:p>
    <w:p w14:paraId="219EB802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105F3C6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recapito telefonico n. ………………………………………………………………………………….........................................</w:t>
      </w:r>
    </w:p>
    <w:p w14:paraId="3C65E4F9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C0DE978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qualità di genitore di/degli alunno/i sotto elencato/i:</w:t>
      </w:r>
    </w:p>
    <w:p w14:paraId="2CC25F3C" w14:textId="77777777" w:rsidR="004254AD" w:rsidRDefault="004254AD">
      <w:pPr>
        <w:pStyle w:val="Default"/>
        <w:rPr>
          <w:sz w:val="23"/>
          <w:szCs w:val="23"/>
        </w:rPr>
      </w:pPr>
    </w:p>
    <w:p w14:paraId="37CC54F1" w14:textId="77777777" w:rsidR="004254AD" w:rsidRDefault="001E232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………………..………………….........……… </w:t>
      </w:r>
    </w:p>
    <w:p w14:paraId="34E37AB7" w14:textId="77777777" w:rsidR="004254AD" w:rsidRDefault="004254AD">
      <w:pPr>
        <w:pStyle w:val="Default"/>
        <w:rPr>
          <w:sz w:val="23"/>
          <w:szCs w:val="23"/>
        </w:rPr>
      </w:pPr>
    </w:p>
    <w:p w14:paraId="15E79E2B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……………….................……….. frequentante la scuola ……………………………...................………………………….. </w:t>
      </w:r>
    </w:p>
    <w:p w14:paraId="71AB895F" w14:textId="77777777" w:rsidR="004254AD" w:rsidRDefault="004254AD">
      <w:pPr>
        <w:pStyle w:val="Default"/>
        <w:rPr>
          <w:sz w:val="23"/>
          <w:szCs w:val="23"/>
        </w:rPr>
      </w:pPr>
    </w:p>
    <w:p w14:paraId="5CC1F2BA" w14:textId="77777777" w:rsidR="004254AD" w:rsidRDefault="001E232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………………..………………….........……… </w:t>
      </w:r>
    </w:p>
    <w:p w14:paraId="1789B518" w14:textId="77777777" w:rsidR="004254AD" w:rsidRDefault="004254AD">
      <w:pPr>
        <w:pStyle w:val="Default"/>
        <w:rPr>
          <w:sz w:val="23"/>
          <w:szCs w:val="23"/>
        </w:rPr>
      </w:pPr>
    </w:p>
    <w:p w14:paraId="18F5264C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……………….................……….. frequentante la scuola ……………………………...................…………………………… </w:t>
      </w:r>
    </w:p>
    <w:p w14:paraId="0FCAFD84" w14:textId="77777777" w:rsidR="004254AD" w:rsidRDefault="004254AD">
      <w:pPr>
        <w:pStyle w:val="Default"/>
        <w:rPr>
          <w:sz w:val="23"/>
          <w:szCs w:val="23"/>
        </w:rPr>
      </w:pPr>
    </w:p>
    <w:p w14:paraId="796C6480" w14:textId="77777777" w:rsidR="004254AD" w:rsidRDefault="001E232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………………..………………….........……… </w:t>
      </w:r>
    </w:p>
    <w:p w14:paraId="4E588181" w14:textId="77777777" w:rsidR="004254AD" w:rsidRDefault="004254AD">
      <w:pPr>
        <w:pStyle w:val="Default"/>
        <w:rPr>
          <w:sz w:val="23"/>
          <w:szCs w:val="23"/>
        </w:rPr>
      </w:pPr>
    </w:p>
    <w:p w14:paraId="346D0735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……………….................……….. frequentante la scuola ……………………………...................………………………….. </w:t>
      </w:r>
    </w:p>
    <w:p w14:paraId="55BA51D2" w14:textId="77777777" w:rsidR="004254AD" w:rsidRDefault="004254AD">
      <w:pPr>
        <w:pStyle w:val="Default"/>
        <w:rPr>
          <w:sz w:val="23"/>
          <w:szCs w:val="23"/>
        </w:rPr>
      </w:pPr>
    </w:p>
    <w:p w14:paraId="67E1CFC3" w14:textId="77777777" w:rsidR="004254AD" w:rsidRDefault="001E232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4)   …………………………………………….................................… nato/a ………………..………………….........……… </w:t>
      </w:r>
    </w:p>
    <w:p w14:paraId="5CEC49F3" w14:textId="77777777" w:rsidR="004254AD" w:rsidRDefault="004254AD">
      <w:pPr>
        <w:pStyle w:val="Default"/>
        <w:rPr>
          <w:sz w:val="23"/>
          <w:szCs w:val="23"/>
        </w:rPr>
      </w:pPr>
    </w:p>
    <w:p w14:paraId="6FDDCE82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……………….................……….. frequentante la scuola ……………………………...................………………………….. </w:t>
      </w:r>
    </w:p>
    <w:p w14:paraId="2B484C43" w14:textId="77777777" w:rsidR="004254AD" w:rsidRDefault="004254AD">
      <w:pPr>
        <w:pStyle w:val="Default"/>
        <w:rPr>
          <w:b/>
          <w:bCs/>
          <w:sz w:val="23"/>
          <w:szCs w:val="23"/>
        </w:rPr>
      </w:pPr>
    </w:p>
    <w:p w14:paraId="0FA263B6" w14:textId="77777777" w:rsidR="004254AD" w:rsidRDefault="001E2323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C H I E D E</w:t>
      </w:r>
    </w:p>
    <w:p w14:paraId="63D7E786" w14:textId="77777777" w:rsidR="004254AD" w:rsidRDefault="004254AD">
      <w:pPr>
        <w:pStyle w:val="Default"/>
        <w:jc w:val="center"/>
        <w:rPr>
          <w:sz w:val="23"/>
          <w:szCs w:val="23"/>
        </w:rPr>
      </w:pPr>
    </w:p>
    <w:p w14:paraId="6CD9F889" w14:textId="77777777" w:rsidR="004254AD" w:rsidRDefault="001E23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venga concesso l’esonero o la riduzione dal pagamento della somma prevista per l’utilizzo del servizio comunale di cui in oggetto. </w:t>
      </w:r>
    </w:p>
    <w:p w14:paraId="01209F74" w14:textId="77777777" w:rsidR="004254AD" w:rsidRDefault="004254AD">
      <w:pPr>
        <w:pStyle w:val="Default"/>
        <w:rPr>
          <w:sz w:val="23"/>
          <w:szCs w:val="23"/>
        </w:rPr>
      </w:pPr>
    </w:p>
    <w:p w14:paraId="5B91C608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 alla presente domanda: </w:t>
      </w:r>
    </w:p>
    <w:p w14:paraId="02671726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l’attestazione ISEE, ai sensi del D.P.C.M. 159/2013; </w:t>
      </w:r>
    </w:p>
    <w:p w14:paraId="47EFBD82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la fotocopia di un documento di identità in corso di validità: </w:t>
      </w:r>
    </w:p>
    <w:p w14:paraId="5346009D" w14:textId="77777777" w:rsidR="004254AD" w:rsidRDefault="004254AD">
      <w:pPr>
        <w:pStyle w:val="Default"/>
        <w:rPr>
          <w:sz w:val="23"/>
          <w:szCs w:val="23"/>
        </w:rPr>
      </w:pPr>
    </w:p>
    <w:p w14:paraId="3F927674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San Costanzo, ………………………………..</w:t>
      </w:r>
      <w:r>
        <w:rPr>
          <w:sz w:val="23"/>
          <w:szCs w:val="23"/>
        </w:rPr>
        <w:tab/>
      </w:r>
    </w:p>
    <w:p w14:paraId="70D71DCC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Firma </w:t>
      </w:r>
    </w:p>
    <w:p w14:paraId="079F1D43" w14:textId="77777777" w:rsidR="004254AD" w:rsidRDefault="004254AD">
      <w:pPr>
        <w:pStyle w:val="Default"/>
        <w:ind w:left="6372" w:firstLine="708"/>
        <w:rPr>
          <w:sz w:val="23"/>
          <w:szCs w:val="23"/>
        </w:rPr>
      </w:pPr>
    </w:p>
    <w:p w14:paraId="7E325A71" w14:textId="77777777" w:rsidR="004254AD" w:rsidRDefault="001E2323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</w:t>
      </w:r>
    </w:p>
    <w:p w14:paraId="6CC4AFB6" w14:textId="77777777" w:rsidR="004254AD" w:rsidRDefault="001E2323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(firma del genitore e/o di chi ne fa le veci)</w:t>
      </w:r>
    </w:p>
    <w:p w14:paraId="5095D353" w14:textId="77777777" w:rsidR="004254AD" w:rsidRDefault="004254AD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1ED8FAE2" w14:textId="77777777" w:rsidR="004254AD" w:rsidRDefault="001E2323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lastRenderedPageBreak/>
        <w:t>INFORMATIVA SULL’USO DEI DATI PERSONALI E SUI DIRITTI DEL DICHIARANTE</w:t>
      </w:r>
    </w:p>
    <w:p w14:paraId="051D80E1" w14:textId="77777777" w:rsidR="004254AD" w:rsidRDefault="001E2323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t>ai sensi dell’articolo 13 del Regolamento UE n. 2016/679 – GDPR</w:t>
      </w:r>
    </w:p>
    <w:p w14:paraId="57E5E3DF" w14:textId="77777777" w:rsidR="004254AD" w:rsidRDefault="004254AD">
      <w:pPr>
        <w:pStyle w:val="Nessunaspaziatura"/>
        <w:rPr>
          <w:sz w:val="10"/>
          <w:szCs w:val="10"/>
          <w:lang w:eastAsia="it-IT"/>
        </w:rPr>
      </w:pPr>
    </w:p>
    <w:p w14:paraId="2963BB54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  <w:lang w:eastAsia="zh-CN"/>
        </w:rPr>
      </w:pPr>
      <w:r>
        <w:rPr>
          <w:color w:val="221F1F"/>
          <w:sz w:val="16"/>
          <w:szCs w:val="16"/>
          <w:shd w:val="clear" w:color="auto" w:fill="FFFFFF"/>
        </w:rPr>
        <w:t>Il Comune di San Costanzo in conformità al Regolamento 2016/679/UE (General Data Protection Regulation – GDPR) e ss.mm.ii.  La informa sulle modalità di trattamento dei dati da Lei forniti.</w:t>
      </w:r>
    </w:p>
    <w:p w14:paraId="72164CC5" w14:textId="77777777" w:rsidR="004254AD" w:rsidRDefault="004254AD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5C8C17CD" w14:textId="77777777" w:rsidR="004254AD" w:rsidRDefault="001E2323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Titolare del trattamento</w:t>
      </w:r>
    </w:p>
    <w:p w14:paraId="057A0598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Titolare del trattamento è il Comune di San Costanzo – Settore Servizi Sociali e Servizi al Cittadino, con sede in P.zza Perticari, 20.</w:t>
      </w:r>
    </w:p>
    <w:p w14:paraId="35353DD5" w14:textId="77777777" w:rsidR="004254AD" w:rsidRDefault="004254AD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</w:p>
    <w:p w14:paraId="5691F543" w14:textId="77777777" w:rsidR="004254AD" w:rsidRDefault="001E2323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 xml:space="preserve">Responsabile della protezione dei dati </w:t>
      </w:r>
    </w:p>
    <w:p w14:paraId="387ADFDC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Responsabile della Protezione dei Dati è GDPR PASSPORT - Ing. Nicola Madrigali – con sede in 40135 - Bologna, via Dotti 7 - P.IVA n. 03613251200 C.F. MDRNCL72A07A944Z;</w:t>
      </w:r>
    </w:p>
    <w:p w14:paraId="5CEAD090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La casella di posta elettronica, cui potrà indirizzare questioni relative ai trattamenti di dati che La riguardano, è:  E-mail </w:t>
      </w:r>
      <w:hyperlink r:id="rId6" w:tgtFrame="nicola.madrigali@ordingbo.it">
        <w:r>
          <w:rPr>
            <w:rStyle w:val="CollegamentoInternet"/>
            <w:sz w:val="16"/>
            <w:szCs w:val="16"/>
            <w:shd w:val="clear" w:color="auto" w:fill="FFFFFF"/>
          </w:rPr>
          <w:t>nicola.madrigali@ordingbo.it</w:t>
        </w:r>
      </w:hyperlink>
      <w:r>
        <w:rPr>
          <w:color w:val="221F1F"/>
          <w:sz w:val="16"/>
          <w:szCs w:val="16"/>
          <w:shd w:val="clear" w:color="auto" w:fill="FFFFFF"/>
        </w:rPr>
        <w:t xml:space="preserve">  PEC: </w:t>
      </w:r>
      <w:hyperlink r:id="rId7">
        <w:r>
          <w:rPr>
            <w:rStyle w:val="CollegamentoInternet"/>
            <w:sz w:val="16"/>
            <w:szCs w:val="16"/>
            <w:shd w:val="clear" w:color="auto" w:fill="FFFFFF"/>
          </w:rPr>
          <w:t>nicola.madrigali@ingpec.eu</w:t>
        </w:r>
      </w:hyperlink>
      <w:r>
        <w:rPr>
          <w:color w:val="221F1F"/>
          <w:sz w:val="16"/>
          <w:szCs w:val="16"/>
          <w:u w:val="single"/>
          <w:shd w:val="clear" w:color="auto" w:fill="FFFFFF"/>
        </w:rPr>
        <w:t>.</w:t>
      </w:r>
    </w:p>
    <w:p w14:paraId="375015C1" w14:textId="77777777" w:rsidR="004254AD" w:rsidRDefault="004254AD">
      <w:pPr>
        <w:pStyle w:val="Nessunaspaziatura"/>
        <w:rPr>
          <w:color w:val="221F1F"/>
          <w:sz w:val="16"/>
          <w:szCs w:val="16"/>
          <w:shd w:val="clear" w:color="auto" w:fill="FFFFFF"/>
        </w:rPr>
      </w:pPr>
    </w:p>
    <w:p w14:paraId="165F671B" w14:textId="77777777" w:rsidR="004254AD" w:rsidRDefault="001E2323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Incaricati al trattamento</w:t>
      </w:r>
    </w:p>
    <w:p w14:paraId="6503300D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Gli incaricati al trattamento dei dati sono il Comune di San Costanzo – Settore  Servizi Sociali e Servizi al Cittadino e l’ufficio Ragioneria per l’emissione dei bollettini per il pagamento del servizio.</w:t>
      </w:r>
    </w:p>
    <w:p w14:paraId="46575A3C" w14:textId="77777777" w:rsidR="004254AD" w:rsidRDefault="004254AD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202D7EC6" w14:textId="77777777" w:rsidR="004254AD" w:rsidRDefault="001E2323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Finalità del trattamento</w:t>
      </w:r>
    </w:p>
    <w:p w14:paraId="0C6536A4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Ai sensi dell’art. 6 del Regolamento 2016/679/UE, i dati personali richiesti con il presente modulo sono necessari per gli interventi richiesti. L’interessato ha quindi l’obbligo di fornire i dati personali, in difetto dei quali non si può procedere.</w:t>
      </w:r>
    </w:p>
    <w:p w14:paraId="21EDFAB6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41B7D662" w14:textId="77777777" w:rsidR="004254AD" w:rsidRDefault="001E2323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Modalità di trattamento e conservazione</w:t>
      </w:r>
    </w:p>
    <w:p w14:paraId="44A84545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trattamento sarà svolto in forma automatizzata e/o manuale, nel rispetto di quanto previsto dall’art. 32 del GDPR 2016/679, ad opera di soggetti appositamente incaricati e in ottemperanza a quanto previsto dagli art. 29 GDPR 2016/679.</w:t>
      </w:r>
    </w:p>
    <w:p w14:paraId="06762F7A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 dati raccolti potranno essere trattati inoltre a fini di archiviazione (protocollo e conservazione documentale) nonché, in forma aggregata, a fini statistici.</w:t>
      </w:r>
    </w:p>
    <w:p w14:paraId="7F0812C4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73C4D2ED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60DCB353" w14:textId="77777777" w:rsidR="004254AD" w:rsidRDefault="001E2323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Ambito di comunicazione e diffusione</w:t>
      </w:r>
    </w:p>
    <w:p w14:paraId="0DD86048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Si informa che, limitatamente agli adempimenti previsti dalla vigente normativa e dal Regolamento Comunale, i dati personali raccolti saranno accessibili al Comune di San Costanzo e agli Enti coinvolti nel procedimento amministrativo di cui trattasi. Gli stessi dati personali non saranno diffusi a soggetti non coinvolti nel procedimento.</w:t>
      </w:r>
    </w:p>
    <w:p w14:paraId="40F25790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2C160C00" w14:textId="77777777" w:rsidR="004254AD" w:rsidRDefault="001E2323">
      <w:pPr>
        <w:pStyle w:val="Nessunaspaziatura"/>
        <w:jc w:val="both"/>
        <w:rPr>
          <w:b/>
          <w:sz w:val="16"/>
          <w:szCs w:val="16"/>
          <w:shd w:val="clear" w:color="auto" w:fill="FFFFFF"/>
        </w:rPr>
      </w:pPr>
      <w:r>
        <w:rPr>
          <w:b/>
          <w:sz w:val="16"/>
          <w:szCs w:val="16"/>
          <w:shd w:val="clear" w:color="auto" w:fill="FFFFFF"/>
        </w:rPr>
        <w:t>Esistenza di un processo decisionale automatizzato, compresa la profilazione</w:t>
      </w:r>
    </w:p>
    <w:p w14:paraId="64D729EC" w14:textId="77777777" w:rsidR="004254AD" w:rsidRDefault="001E2323">
      <w:pPr>
        <w:pStyle w:val="Nessunaspaziatura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Il Comune di San Costanzo non adotta alcun processo decisionale automatizzato, compresa la profilazione, di cui all’articolo 22, paragrafi 1 e 4, del Regolamento UE n. 679/2016. </w:t>
      </w:r>
    </w:p>
    <w:p w14:paraId="2D703F57" w14:textId="77777777" w:rsidR="004254AD" w:rsidRDefault="004254AD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463AC911" w14:textId="77777777" w:rsidR="004254AD" w:rsidRDefault="001E2323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Diritti dell’interessato</w:t>
      </w:r>
    </w:p>
    <w:p w14:paraId="5840708F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In ogni momento Lei potrà esercitare i diritti previsti dal Regolamento 2016/679/UE, in particolare:</w:t>
      </w:r>
    </w:p>
    <w:p w14:paraId="3B2B008E" w14:textId="77777777" w:rsidR="004254AD" w:rsidRDefault="001E2323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chiedere la conferma dell’esistenza o meno di propri dati personali;</w:t>
      </w:r>
    </w:p>
    <w:p w14:paraId="7BC122EC" w14:textId="77777777" w:rsidR="004254AD" w:rsidRDefault="001E2323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rettifica e la cancellazione dei dati;</w:t>
      </w:r>
    </w:p>
    <w:p w14:paraId="3B65A1AF" w14:textId="77777777" w:rsidR="004254AD" w:rsidRDefault="001E2323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limitazione del trattamento;</w:t>
      </w:r>
    </w:p>
    <w:p w14:paraId="44F88A6B" w14:textId="77777777" w:rsidR="004254AD" w:rsidRDefault="001E2323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DE30E87" w14:textId="77777777" w:rsidR="004254AD" w:rsidRDefault="001E2323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opporsi al trattamento in qualsiasi momento;</w:t>
      </w:r>
    </w:p>
    <w:p w14:paraId="5AB11AD9" w14:textId="77777777" w:rsidR="004254AD" w:rsidRDefault="001E2323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proporre reclamo al Garante per la protezione dei dati personali, con sede a Roma.</w:t>
      </w:r>
    </w:p>
    <w:p w14:paraId="575FCD73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11598DB8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L’interessato può esercitare i suoi diritti con richiesta scritta inviata al Comune di san Costanzo, Settore  Servizi Sociali e Servizi al Cittadino, Piazza Perticari n. 20, 61039 San Costanzo (PU), o all’indirizzo PEC: </w:t>
      </w:r>
      <w:hyperlink r:id="rId8">
        <w:r>
          <w:rPr>
            <w:rStyle w:val="CollegamentoInternet"/>
            <w:bCs/>
            <w:sz w:val="16"/>
            <w:szCs w:val="16"/>
            <w:shd w:val="clear" w:color="auto" w:fill="FFFFFF"/>
          </w:rPr>
          <w:t>comune.sancostanzo@emarche.it</w:t>
        </w:r>
      </w:hyperlink>
      <w:r>
        <w:rPr>
          <w:bCs/>
          <w:color w:val="221F1F"/>
          <w:sz w:val="16"/>
          <w:szCs w:val="16"/>
          <w:shd w:val="clear" w:color="auto" w:fill="FFFFFF"/>
        </w:rPr>
        <w:t xml:space="preserve"> .</w:t>
      </w:r>
    </w:p>
    <w:p w14:paraId="339E96A0" w14:textId="77777777" w:rsidR="004254AD" w:rsidRDefault="004254AD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6605363D" w14:textId="77777777" w:rsidR="004254AD" w:rsidRDefault="001E2323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Io sottoscritto/a dichiaro di aver ricevuto l’informativa che precede.</w:t>
      </w:r>
    </w:p>
    <w:p w14:paraId="70FEB240" w14:textId="77777777" w:rsidR="004254AD" w:rsidRDefault="004254AD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76093742" w14:textId="77777777" w:rsidR="004254AD" w:rsidRDefault="001E2323">
      <w:pPr>
        <w:jc w:val="center"/>
        <w:rPr>
          <w:rFonts w:ascii="Arial Narrow" w:hAnsi="Arial Narrow" w:cs="Arial"/>
          <w:b/>
          <w:sz w:val="20"/>
          <w:szCs w:val="12"/>
        </w:rPr>
      </w:pPr>
      <w:r>
        <w:rPr>
          <w:rFonts w:ascii="Arial Narrow" w:hAnsi="Arial Narrow" w:cs="Arial"/>
          <w:b/>
          <w:sz w:val="20"/>
          <w:szCs w:val="12"/>
        </w:rPr>
        <w:t>INFORMATIVA Legge n. 241/1990 modificata dalla Legge n. 15/05 art. 8</w:t>
      </w:r>
    </w:p>
    <w:p w14:paraId="5A99E279" w14:textId="77777777" w:rsidR="004254AD" w:rsidRDefault="004254AD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5C9233C4" w14:textId="77777777" w:rsidR="004254AD" w:rsidRDefault="001E2323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Amministrazione competente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Comune di San Costanzo.</w:t>
      </w:r>
    </w:p>
    <w:p w14:paraId="6FD8D10C" w14:textId="77777777" w:rsidR="004254AD" w:rsidRDefault="004254AD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6BD8BA4F" w14:textId="77777777" w:rsidR="004254AD" w:rsidRDefault="001E2323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Oggetto del procedimento: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Riduzione o esoneri sulle tariffe previste per i Servizi Scolastici di cui al Capo XV, artt 56-60 del vigente “Regolamento Comunale per l’accesso alla prestazioni dei servizi sociali” approvato con DCC n. 1 del 18.01.17 ed integrato con DCC n. 54 del 20.12.18;</w:t>
      </w:r>
    </w:p>
    <w:p w14:paraId="747059C3" w14:textId="77777777" w:rsidR="004254AD" w:rsidRDefault="004254AD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153091CB" w14:textId="77777777" w:rsidR="004254AD" w:rsidRDefault="001E2323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Responsabile del procedimento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il Responsabile dei Servizi Sociali del Comune di San Costanzo;</w:t>
      </w:r>
    </w:p>
    <w:p w14:paraId="0355C748" w14:textId="77777777" w:rsidR="004254AD" w:rsidRDefault="004254AD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0CCAC0EB" w14:textId="77777777" w:rsidR="004254AD" w:rsidRDefault="001E2323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bCs/>
          <w:color w:val="221F1F"/>
          <w:sz w:val="18"/>
          <w:szCs w:val="17"/>
          <w:shd w:val="clear" w:color="auto" w:fill="FFFFFF"/>
          <w:lang w:eastAsia="zh-CN" w:bidi="hi-IN"/>
        </w:rPr>
        <w:t>Responsabile dell’istruttoria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Assistente Sociale dott.ssa Michela Silvestroni;</w:t>
      </w:r>
    </w:p>
    <w:p w14:paraId="5957ADD8" w14:textId="77777777" w:rsidR="004254AD" w:rsidRDefault="004254AD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13B51355" w14:textId="1F47033D" w:rsidR="004254AD" w:rsidRDefault="001E2323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Inizio e termine del procedimento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L’avvio del procedimento decorre dalla data di ricevimento presso l’Ufficio Protocollo del Comune, della presente domanda; i termini di conclusione del procedimento è il 31.12.202</w:t>
      </w:r>
      <w:r w:rsidR="00DB2878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4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;</w:t>
      </w:r>
    </w:p>
    <w:p w14:paraId="24B371E2" w14:textId="77777777" w:rsidR="004254AD" w:rsidRDefault="004254AD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1324A1F4" w14:textId="77777777" w:rsidR="004254AD" w:rsidRDefault="001E2323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Inerzia dell’Amministrazione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Decorsi i termini sopraindicati, l’interessato potrà attivarsi ai sensi dell’art. 2 c. 9 bis L. 241/90 nel rispetto delle disposizioni fissate dall’amministrazione comunale di cui alla DGC n. 73/2013. Successivamente rimane comunque possibile attivare il ricorso al TAR nei termini di legge.</w:t>
      </w:r>
    </w:p>
    <w:p w14:paraId="7F65BF9D" w14:textId="77777777" w:rsidR="004254AD" w:rsidRDefault="004254AD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7D74F027" w14:textId="77777777" w:rsidR="004254AD" w:rsidRDefault="001E2323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Ufficio in cui prendere visione degli atti: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Servizio Sociale del Comune di San Costanzo negli orari di apertura al pubblico con le modalità previste dagli artt. 22 e seguenti della L.241/1990 come modificata dalla L. 15/05.</w:t>
      </w:r>
    </w:p>
    <w:p w14:paraId="0A2E0DC5" w14:textId="77777777" w:rsidR="004254AD" w:rsidRDefault="004254AD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23D2ECF3" w14:textId="77777777" w:rsidR="004254AD" w:rsidRDefault="001E2323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San Costanzo, lì ________________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  <w:t xml:space="preserve">              Firma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</w:p>
    <w:p w14:paraId="6DD8EA76" w14:textId="77777777" w:rsidR="004254AD" w:rsidRDefault="001E2323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  <w:t>_______________________________________</w:t>
      </w:r>
    </w:p>
    <w:sectPr w:rsidR="004254AD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149"/>
    <w:multiLevelType w:val="multilevel"/>
    <w:tmpl w:val="F8126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744870"/>
    <w:multiLevelType w:val="multilevel"/>
    <w:tmpl w:val="47387A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E7827C3"/>
    <w:multiLevelType w:val="multilevel"/>
    <w:tmpl w:val="3B88467E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16761463">
    <w:abstractNumId w:val="1"/>
  </w:num>
  <w:num w:numId="2" w16cid:durableId="776800232">
    <w:abstractNumId w:val="2"/>
  </w:num>
  <w:num w:numId="3" w16cid:durableId="109127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4AD"/>
    <w:rsid w:val="001E2323"/>
    <w:rsid w:val="004254AD"/>
    <w:rsid w:val="00827A98"/>
    <w:rsid w:val="00D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B286D7"/>
  <w15:docId w15:val="{DD21FF93-79AE-4200-BE77-6A73C50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D2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15D22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15D22"/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D57E13"/>
    <w:rPr>
      <w:rFonts w:cs="Times New Roman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costanz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madrigali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window.open('/imp/dynamic.php?page=compose&amp;to=nicola.madrigali@ordingbo.it&amp;popup=1','','width=820,height=610,status=1,scrollbars=yes,resizable=yes'))" TargetMode="External"/><Relationship Id="rId5" Type="http://schemas.openxmlformats.org/officeDocument/2006/relationships/hyperlink" Target="mailto:protocollo@comune.san-costanzo.pu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dc:description/>
  <cp:lastModifiedBy>Michela Silvestroni</cp:lastModifiedBy>
  <cp:revision>7</cp:revision>
  <cp:lastPrinted>2020-10-14T10:18:00Z</cp:lastPrinted>
  <dcterms:created xsi:type="dcterms:W3CDTF">2020-10-08T08:27:00Z</dcterms:created>
  <dcterms:modified xsi:type="dcterms:W3CDTF">2024-10-08T10:03:00Z</dcterms:modified>
  <dc:language>it-IT</dc:language>
</cp:coreProperties>
</file>